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7D" w:rsidRDefault="004E41F2" w:rsidP="004E41F2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</w:pPr>
      <w:r w:rsidRP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>Урок русского</w:t>
      </w:r>
      <w:r w:rsid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 xml:space="preserve"> языка. </w:t>
      </w:r>
    </w:p>
    <w:p w:rsidR="00684719" w:rsidRDefault="00684719" w:rsidP="004E41F2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>Тема: "</w:t>
      </w:r>
      <w:r w:rsidR="004E41F2" w:rsidRP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 xml:space="preserve"> Разделительные </w:t>
      </w:r>
      <w:proofErr w:type="spellStart"/>
      <w:r w:rsidR="004E41F2" w:rsidRP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>ъ</w:t>
      </w:r>
      <w:proofErr w:type="spellEnd"/>
      <w:r w:rsidR="004E41F2" w:rsidRP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 xml:space="preserve"> и </w:t>
      </w:r>
      <w:proofErr w:type="spellStart"/>
      <w:r w:rsidR="004E41F2" w:rsidRP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>ь</w:t>
      </w:r>
      <w:proofErr w:type="spellEnd"/>
      <w:r w:rsidR="004E41F2" w:rsidRP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 xml:space="preserve"> знаки". </w:t>
      </w:r>
    </w:p>
    <w:p w:rsidR="004E41F2" w:rsidRPr="00684719" w:rsidRDefault="004E41F2" w:rsidP="004E41F2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</w:pPr>
      <w:r w:rsidRPr="00684719">
        <w:rPr>
          <w:rFonts w:ascii="Helvetica" w:eastAsia="Times New Roman" w:hAnsi="Helvetica" w:cs="Helvetica"/>
          <w:b/>
          <w:bCs/>
          <w:kern w:val="36"/>
          <w:sz w:val="24"/>
          <w:szCs w:val="24"/>
          <w:lang w:eastAsia="ru-RU"/>
        </w:rPr>
        <w:t>4-й класс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Цели урока.</w:t>
      </w:r>
    </w:p>
    <w:p w:rsidR="004E41F2" w:rsidRPr="004E41F2" w:rsidRDefault="004E41F2" w:rsidP="004E41F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Уточнение знаний учащихся о разделительных Ъ и Ь знаках.</w:t>
      </w:r>
    </w:p>
    <w:p w:rsidR="004E41F2" w:rsidRPr="004E41F2" w:rsidRDefault="004E41F2" w:rsidP="004E41F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Усовершенствование умений учащихся осознанного употребления в словах разделительных Ъ и Ь знаков.</w:t>
      </w:r>
    </w:p>
    <w:p w:rsidR="004E41F2" w:rsidRPr="004E41F2" w:rsidRDefault="004E41F2" w:rsidP="004E41F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Отработка правописания слов с разделительными Ъ и Ь знаками.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Ход урока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1. Актуализация знаний.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Чтобы узнать тему нашего урока, вам надо выполнить два задания.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1 задание.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Запишите под диктовку словарные слова и выделите первый звук: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Завтра</w:t>
      </w:r>
      <w:r w:rsidRPr="004E41F2">
        <w:rPr>
          <w:rFonts w:ascii="Helvetica" w:eastAsia="Times New Roman" w:hAnsi="Helvetica" w:cs="Helvetica"/>
          <w:i/>
          <w:iCs/>
          <w:color w:val="FF0000"/>
          <w:sz w:val="20"/>
          <w:szCs w:val="20"/>
          <w:lang w:eastAsia="ru-RU"/>
        </w:rPr>
        <w:t>к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, наро</w:t>
      </w:r>
      <w:r w:rsidRPr="004E41F2">
        <w:rPr>
          <w:rFonts w:ascii="Helvetica" w:eastAsia="Times New Roman" w:hAnsi="Helvetica" w:cs="Helvetica"/>
          <w:i/>
          <w:iCs/>
          <w:color w:val="FF0000"/>
          <w:sz w:val="20"/>
          <w:szCs w:val="20"/>
          <w:lang w:eastAsia="ru-RU"/>
        </w:rPr>
        <w:t>д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, адре</w:t>
      </w:r>
      <w:r w:rsidRPr="004E41F2">
        <w:rPr>
          <w:rFonts w:ascii="Helvetica" w:eastAsia="Times New Roman" w:hAnsi="Helvetica" w:cs="Helvetica"/>
          <w:i/>
          <w:iCs/>
          <w:color w:val="FF0000"/>
          <w:sz w:val="20"/>
          <w:szCs w:val="20"/>
          <w:lang w:eastAsia="ru-RU"/>
        </w:rPr>
        <w:t>с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, каранда</w:t>
      </w:r>
      <w:r w:rsidRPr="004E41F2">
        <w:rPr>
          <w:rFonts w:ascii="Helvetica" w:eastAsia="Times New Roman" w:hAnsi="Helvetica" w:cs="Helvetica"/>
          <w:i/>
          <w:iCs/>
          <w:color w:val="FF0000"/>
          <w:sz w:val="20"/>
          <w:szCs w:val="20"/>
          <w:lang w:eastAsia="ru-RU"/>
        </w:rPr>
        <w:t>ш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, избу</w:t>
      </w:r>
      <w:r w:rsidRPr="004E41F2">
        <w:rPr>
          <w:rFonts w:ascii="Helvetica" w:eastAsia="Times New Roman" w:hAnsi="Helvetica" w:cs="Helvetica"/>
          <w:i/>
          <w:iCs/>
          <w:color w:val="FF0000"/>
          <w:sz w:val="20"/>
          <w:szCs w:val="20"/>
          <w:lang w:eastAsia="ru-RU"/>
        </w:rPr>
        <w:t>ш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ка.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Что вы можете сказать об этих словах?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(Дети могут сказать: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"Эти слова с парной согласной, избушка - парный согласный в середине слова, в остальных словах - в конце слова, последнее слово не словарное").</w:t>
      </w:r>
      <w:proofErr w:type="gramEnd"/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Какое слово получилось? (</w:t>
      </w:r>
      <w:r w:rsidRPr="004E41F2">
        <w:rPr>
          <w:rFonts w:ascii="Helvetica" w:eastAsia="Times New Roman" w:hAnsi="Helvetica" w:cs="Helvetica"/>
          <w:color w:val="FF0000"/>
          <w:sz w:val="20"/>
          <w:szCs w:val="20"/>
          <w:lang w:eastAsia="ru-RU"/>
        </w:rPr>
        <w:t>знаки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Значит, сегодня мы с вами поговорим о каких-то знаках.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Интересно узнать, какие это за знаки?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Для этого разгадайте ребус.</w:t>
      </w:r>
    </w:p>
    <w:p w:rsidR="004E41F2" w:rsidRPr="004E41F2" w:rsidRDefault="00045364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hyperlink r:id="rId5" w:history="1">
        <w:r w:rsidR="004E41F2" w:rsidRPr="004E41F2">
          <w:rPr>
            <w:rFonts w:ascii="Helvetica" w:eastAsia="Times New Roman" w:hAnsi="Helvetica" w:cs="Helvetica"/>
            <w:color w:val="008738"/>
            <w:sz w:val="20"/>
            <w:u w:val="single"/>
            <w:lang w:eastAsia="ru-RU"/>
          </w:rPr>
          <w:t>Презентация.</w:t>
        </w:r>
      </w:hyperlink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2 задание</w:t>
      </w:r>
      <w:proofErr w:type="gramStart"/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.</w:t>
      </w:r>
      <w:proofErr w:type="gramEnd"/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(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с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лайд)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4257675" cy="981075"/>
            <wp:effectExtent l="19050" t="0" r="9525" b="0"/>
            <wp:docPr id="2" name="Рисунок 2" descr="http://festival.1september.ru/articles/620012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20012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Давайте сделаем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вывод.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Тема нашего урока: Разделительные Ъ и Ь знаки.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2. "Мягкий Знак и Твёрдый Знак"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.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 xml:space="preserve"> (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с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лайд)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(читает учитель или подготовленные дети по ролям)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Не чересчур ли ты добряк?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Так Знаку Мягкому промолвил Твердый Знак.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Слова и буквы ты всегда смягчить стремишься.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Нет, в алфавит ты не годишься!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- Кто б говорил, но ты б уж помолчал!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Знак Мягкий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Твердому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на это отвечал: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Ты тверд и груб, как суковатый дуб.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Давным-давно пора, как букву Ять,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Тебя из азбуки изъять...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Друзья! Наш разговор - никчемные слова,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Услышав этот спор,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сказала буква А.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Вы оба хороши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достойны оба чести,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Когда стоите в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нужном месте.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br/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lang w:eastAsia="ru-RU"/>
        </w:rPr>
        <w:t>П. Матвиенко.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Давайте уточним, в каком это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нужном месте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? Для этого нам надо выполнить несколько заданий.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3 задание. Работа в тетради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.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 xml:space="preserve"> (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с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лайд)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Распределите слова в два столбика. Какое из выписанных слов прилагательное?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Вьюга, подъехать, съёмка, льётся, бульон, разъяснить, съедобный, муравьи, объявить, бурьян, барьер, воробьи, предъюбилейный.</w:t>
      </w:r>
      <w:proofErr w:type="gramEnd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82"/>
        <w:gridCol w:w="1806"/>
      </w:tblGrid>
      <w:tr w:rsidR="004E41F2" w:rsidRPr="004E41F2" w:rsidTr="004E41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разделительный 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разделительный Ь.</w:t>
            </w:r>
          </w:p>
        </w:tc>
      </w:tr>
      <w:tr w:rsidR="004E41F2" w:rsidRPr="004E41F2" w:rsidTr="004E41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подъехать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вьюга</w:t>
            </w:r>
          </w:p>
        </w:tc>
      </w:tr>
      <w:tr w:rsidR="004E41F2" w:rsidRPr="004E41F2" w:rsidTr="004E41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съёмка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льётся</w:t>
            </w:r>
          </w:p>
        </w:tc>
      </w:tr>
      <w:tr w:rsidR="004E41F2" w:rsidRPr="004E41F2" w:rsidTr="004E41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разъяснить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бульон</w:t>
            </w:r>
          </w:p>
        </w:tc>
      </w:tr>
      <w:tr w:rsidR="004E41F2" w:rsidRPr="004E41F2" w:rsidTr="004E41F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съедобный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E41F2" w:rsidRPr="004E41F2" w:rsidRDefault="004E41F2" w:rsidP="004E41F2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4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муравьи</w:t>
            </w:r>
          </w:p>
        </w:tc>
      </w:tr>
    </w:tbl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Сравните эти два столбика.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1 столбик - все слова с приставками, приставки, оканчиваются на согласный звук, корень слова начинается на я, е, ё, и,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ю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согласный перед Ъ - слышится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твёрдым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 столбик - Ь разделяет согласный и гласный звуки, согласный - слышится мягко, Ь - пишется в любой части слова.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.</w:t>
      </w:r>
      <w:proofErr w:type="gramEnd"/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Съедобный, предъюбилейный - это прилагательные. Устно составьте предложение с одним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прилагательным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выдели основу предложения.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u w:val="single"/>
          <w:lang w:eastAsia="ru-RU"/>
        </w:rPr>
        <w:t>Дети собрали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в лесу полную корзину съедобных грибов.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 xml:space="preserve">3. </w:t>
      </w:r>
      <w:proofErr w:type="spell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Физминутка</w:t>
      </w:r>
      <w:proofErr w:type="spell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. (слайд)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Определи на слух, какой знак пишется в данном слове. Ученики поднимают правую руку (если в слове Ь), левую руку (если в слове Ъ), руки по швам - если в слове нет этих знаков.</w:t>
      </w:r>
    </w:p>
    <w:p w:rsidR="004E41F2" w:rsidRPr="004E41F2" w:rsidRDefault="004E41F2" w:rsidP="004E41F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Съездим</w:t>
      </w:r>
    </w:p>
    <w:p w:rsidR="004E41F2" w:rsidRPr="004E41F2" w:rsidRDefault="004E41F2" w:rsidP="004E41F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Бьющийся</w:t>
      </w:r>
    </w:p>
    <w:p w:rsidR="004E41F2" w:rsidRPr="004E41F2" w:rsidRDefault="004E41F2" w:rsidP="004E41F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Предъюбилейный</w:t>
      </w:r>
    </w:p>
    <w:p w:rsidR="004E41F2" w:rsidRPr="004E41F2" w:rsidRDefault="004E41F2" w:rsidP="004E41F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Воробьи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Продолжаем работу. Следующее,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FF0000"/>
          <w:sz w:val="20"/>
          <w:szCs w:val="20"/>
          <w:u w:val="single"/>
          <w:lang w:eastAsia="ru-RU"/>
        </w:rPr>
        <w:t>4 задание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выполняем в группах.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Объясните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почему в словах с одинаковыми приставками в одном случае пишется Ъ, а в другом - нет?</w:t>
      </w:r>
    </w:p>
    <w:p w:rsidR="004E41F2" w:rsidRPr="004E41F2" w:rsidRDefault="004E41F2" w:rsidP="004E41F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Разъяснить - разлить</w:t>
      </w:r>
    </w:p>
    <w:p w:rsidR="004E41F2" w:rsidRPr="004E41F2" w:rsidRDefault="004E41F2" w:rsidP="004E41F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Съехать - сузить</w:t>
      </w:r>
    </w:p>
    <w:p w:rsidR="004E41F2" w:rsidRPr="004E41F2" w:rsidRDefault="004E41F2" w:rsidP="004E41F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Предъюбилейный - предложить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F3B4F">
        <w:rPr>
          <w:rFonts w:ascii="Helvetica" w:eastAsia="Times New Roman" w:hAnsi="Helvetica" w:cs="Helvetica"/>
          <w:b/>
          <w:color w:val="333333"/>
          <w:sz w:val="20"/>
          <w:szCs w:val="20"/>
          <w:lang w:eastAsia="ru-RU"/>
        </w:rPr>
        <w:t>Вывод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. Разделительный Ъ знак пишется после приставки, которая оканчивается на согласный звук, перед гласными е, ё,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ю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я.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Задание 4. (слайд)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Прочитайте отрывок. Вставьте пропущенные буквы и объясните. Найдите и подчеркните слова, в которых есть разделительные Ъ и Ь знаки. Почему в слове</w:t>
      </w:r>
      <w:r w:rsidRPr="004E41F2">
        <w:rPr>
          <w:rFonts w:ascii="Helvetica" w:eastAsia="Times New Roman" w:hAnsi="Helvetica" w:cs="Helvetica"/>
          <w:i/>
          <w:iCs/>
          <w:color w:val="333333"/>
          <w:sz w:val="20"/>
          <w:lang w:eastAsia="ru-RU"/>
        </w:rPr>
        <w:t> </w:t>
      </w:r>
      <w:proofErr w:type="spellStart"/>
      <w:r w:rsidRPr="004E41F2">
        <w:rPr>
          <w:rFonts w:ascii="Helvetica" w:eastAsia="Times New Roman" w:hAnsi="Helvetica" w:cs="Helvetica"/>
          <w:i/>
          <w:iCs/>
          <w:color w:val="FF0000"/>
          <w:sz w:val="20"/>
          <w:szCs w:val="20"/>
          <w:lang w:eastAsia="ru-RU"/>
        </w:rPr>
        <w:t>съежась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количество букв и звуков одинаковое?</w:t>
      </w:r>
    </w:p>
    <w:p w:rsidR="004E41F2" w:rsidRPr="004E41F2" w:rsidRDefault="004E41F2" w:rsidP="004E41F2">
      <w:pPr>
        <w:shd w:val="clear" w:color="auto" w:fill="FFFFFF"/>
        <w:spacing w:after="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Волк ужасно раз..ярен,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...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есть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ежа не может он.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Еж..., хотя он и с..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добен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Для с...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еденья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неудобен: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С...ежась, выставил иголки -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Об..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горил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злого волка.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Проверка. Волк ужасно разъярен,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Съесть ежа не может он.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Еж, хотя он и съедобен,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Для съеденья неудобен: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Съежась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выставил иголки -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Объегорил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злого волка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 необъяснимою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печал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..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ю</w:t>
      </w:r>
      <w:proofErr w:type="spellEnd"/>
      <w:proofErr w:type="gramEnd"/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Стою в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раздум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...е сам не свой: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В лугах цветок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иван-да-мар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..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ю</w:t>
      </w:r>
      <w:proofErr w:type="spellEnd"/>
      <w:proofErr w:type="gramEnd"/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Я не могу косить косой.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Проверка.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 необъяснимою печалью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тою в раздумье сам не свой: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 лугах цветок иван-да-марью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Я не могу косить косой.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Самооценка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 xml:space="preserve"> ,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 xml:space="preserve"> выполненной работы.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Проверьте и встаньте, кто не сделал ни одной ошибки? Поставьте себе оценку "5".</w:t>
      </w:r>
    </w:p>
    <w:p w:rsidR="004E41F2" w:rsidRPr="004E41F2" w:rsidRDefault="004E41F2" w:rsidP="004E41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 ошибка - "4".</w:t>
      </w:r>
    </w:p>
    <w:p w:rsidR="004E41F2" w:rsidRPr="004E41F2" w:rsidRDefault="004E41F2" w:rsidP="004E41F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 ошибки - "3", и т. д.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6. Работа в группах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.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 xml:space="preserve"> (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с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лайд)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1. В каком ряду во всех словах на месте пропусков пишется Ъ?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1)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под_езд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с_ёмка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об_явление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2)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об_ективный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,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раз_яснить</w:t>
      </w:r>
      <w:proofErr w:type="spellEnd"/>
      <w:r w:rsidR="00BF3B4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</w:t>
      </w:r>
      <w:r w:rsidR="00BF3B4F" w:rsidRPr="00BF3B4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spellStart"/>
      <w:r w:rsidR="00BF3B4F"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б_ётся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2. В каком ряду во всех словах на месте пропусков пишется Ь?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1)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компан_он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шампин_он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интерв_ю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2)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почтал_он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павил_он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раз_езд</w:t>
      </w:r>
      <w:proofErr w:type="spellEnd"/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(проверка у доски)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7. Сообщение ученика "Это интересно! Из истории языка"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.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 xml:space="preserve"> (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с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лайд)</w:t>
      </w:r>
    </w:p>
    <w:p w:rsidR="004E41F2" w:rsidRPr="004E41F2" w:rsidRDefault="004E41F2" w:rsidP="004E41F2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0"/>
          <w:szCs w:val="20"/>
          <w:shd w:val="clear" w:color="auto" w:fill="FFFFFF"/>
          <w:lang w:eastAsia="ru-RU"/>
        </w:rPr>
      </w:pP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shd w:val="clear" w:color="auto" w:fill="FFFFFF"/>
          <w:lang w:eastAsia="ru-RU"/>
        </w:rPr>
        <w:t>Буква "ер" - Ъ - полезная буква. Она выполняет всегда одну и ту же скромную работу: отделяет согласную приставки от гласной (подъезд, разъезд).</w:t>
      </w:r>
    </w:p>
    <w:p w:rsidR="004E41F2" w:rsidRPr="004E41F2" w:rsidRDefault="004E41F2" w:rsidP="004E41F2">
      <w:pPr>
        <w:spacing w:after="120" w:line="240" w:lineRule="atLeast"/>
        <w:rPr>
          <w:rFonts w:ascii="Helvetica" w:eastAsia="Times New Roman" w:hAnsi="Helvetica" w:cs="Helvetica"/>
          <w:i/>
          <w:iCs/>
          <w:color w:val="333333"/>
          <w:sz w:val="20"/>
          <w:szCs w:val="20"/>
          <w:shd w:val="clear" w:color="auto" w:fill="FFFFFF"/>
          <w:lang w:eastAsia="ru-RU"/>
        </w:rPr>
      </w:pP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shd w:val="clear" w:color="auto" w:fill="FFFFFF"/>
          <w:lang w:eastAsia="ru-RU"/>
        </w:rPr>
        <w:t>До 1917-1918 года твердый знак писался в конце слов после твердых согласных, например: ДОМЪ, ДУБЪ, ГОРОДЪ.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 xml:space="preserve">Тогда весь народ наш был разделён на писавших </w:t>
      </w:r>
      <w:proofErr w:type="gramStart"/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с "</w:t>
      </w:r>
      <w:proofErr w:type="spellStart"/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ером</w:t>
      </w:r>
      <w:proofErr w:type="spellEnd"/>
      <w:proofErr w:type="gramEnd"/>
      <w:r w:rsidRPr="004E41F2">
        <w:rPr>
          <w:rFonts w:ascii="Helvetica" w:eastAsia="Times New Roman" w:hAnsi="Helvetica" w:cs="Helvetica"/>
          <w:i/>
          <w:iCs/>
          <w:color w:val="333333"/>
          <w:sz w:val="20"/>
          <w:szCs w:val="20"/>
          <w:lang w:eastAsia="ru-RU"/>
        </w:rPr>
        <w:t>" и без "ера" на концах слов. В то время буква эта вызывала гнев и ненависть, смех и слёзы.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Букву "ер" называли бездельником,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лодырем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разбойником, дармоедом, кровососом. Буква "ер" </w:t>
      </w:r>
      <w:r w:rsidR="00572A1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на конце слова пожирала более часть 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времени и бумаги.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Эта буква - бездельник была самой дорогой буквой мира.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8. Подведение итогов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.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 xml:space="preserve"> (</w:t>
      </w:r>
      <w:proofErr w:type="gramStart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с</w:t>
      </w:r>
      <w:proofErr w:type="gramEnd"/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лайд)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А теперь давайте сделаем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вывод.</w:t>
      </w:r>
      <w:r w:rsidRPr="004E41F2">
        <w:rPr>
          <w:rFonts w:ascii="Helvetica" w:eastAsia="Times New Roman" w:hAnsi="Helvetica" w:cs="Helvetica"/>
          <w:color w:val="333333"/>
          <w:sz w:val="20"/>
          <w:u w:val="single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Когда пишется разделительный Ъ знак? А когда пишется разделительный Ь знак?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Условия употребления Ъ и Ь.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lastRenderedPageBreak/>
        <w:t>Разделительный Ъ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знак пишется после приставок, которые оканчиваются на согласный звук перед гласными Е, Ё, 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Ю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Я.</w:t>
      </w:r>
      <w:r w:rsidRPr="004E41F2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u w:val="single"/>
          <w:lang w:eastAsia="ru-RU"/>
        </w:rPr>
        <w:t>Например: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подъезд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объезд;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После иноязычных приставок, оканчивающихся на согласную (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ад-,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диз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-, ин-,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интер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-, кон, контр-, об-, </w:t>
      </w:r>
      <w:proofErr w:type="spell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суб</w:t>
      </w:r>
      <w:proofErr w:type="spell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-, транс-: адъютант (офицер при штабе), инъекция (укол), объект (предмет или явление), субъект (человек);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сложных словах, первая часть которых - числительные двух-, трёх-, четырё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х-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  двухъярусный, но трехэтажный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Разделительный Ь з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нак пишется внутри слова перед гласными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Е, Ё, Ю, Я, И: крестьянин, вьюга; и в некоторых словах иноязычного происхождения перед буквой</w:t>
      </w:r>
      <w:proofErr w:type="gramStart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</w:t>
      </w:r>
      <w:proofErr w:type="gramEnd"/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медальон, шампиньон.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8. Рефлексия.</w:t>
      </w:r>
      <w:r w:rsidRPr="004E41F2">
        <w:rPr>
          <w:rFonts w:ascii="Helvetica" w:eastAsia="Times New Roman" w:hAnsi="Helvetica" w:cs="Helvetica"/>
          <w:color w:val="FF0000"/>
          <w:sz w:val="20"/>
          <w:lang w:eastAsia="ru-RU"/>
        </w:rPr>
        <w:t> </w:t>
      </w: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(Продолжи)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Я знаю, что разделительный Ъ знак пишется __________________.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Я знаю, что разделительный Ь знак пишется ___________________.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На этом уроке я узнал (а), что ________________________.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b/>
          <w:bCs/>
          <w:color w:val="FF0000"/>
          <w:sz w:val="20"/>
          <w:lang w:eastAsia="ru-RU"/>
        </w:rPr>
        <w:t>9. Домашнее задание.</w:t>
      </w:r>
    </w:p>
    <w:p w:rsidR="004E41F2" w:rsidRPr="004E41F2" w:rsidRDefault="004E41F2" w:rsidP="004E41F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4E41F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Найди и запиши несколько пословиц, в которых встречаются разделительные Ъ и Ь знаки.</w:t>
      </w:r>
    </w:p>
    <w:p w:rsidR="00C03D55" w:rsidRDefault="00C03D55"/>
    <w:sectPr w:rsidR="00C03D55" w:rsidSect="00C0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50C"/>
    <w:multiLevelType w:val="multilevel"/>
    <w:tmpl w:val="F9CE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D6CEF"/>
    <w:multiLevelType w:val="multilevel"/>
    <w:tmpl w:val="BF52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B22E86"/>
    <w:multiLevelType w:val="multilevel"/>
    <w:tmpl w:val="2694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B47298"/>
    <w:multiLevelType w:val="multilevel"/>
    <w:tmpl w:val="267A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D543DA"/>
    <w:multiLevelType w:val="multilevel"/>
    <w:tmpl w:val="AF38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1F2"/>
    <w:rsid w:val="00045364"/>
    <w:rsid w:val="00327394"/>
    <w:rsid w:val="004542D4"/>
    <w:rsid w:val="004E41F2"/>
    <w:rsid w:val="00572A11"/>
    <w:rsid w:val="00684719"/>
    <w:rsid w:val="00BF3B4F"/>
    <w:rsid w:val="00C03D55"/>
    <w:rsid w:val="00CF20F6"/>
    <w:rsid w:val="00D2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55"/>
  </w:style>
  <w:style w:type="paragraph" w:styleId="1">
    <w:name w:val="heading 1"/>
    <w:basedOn w:val="a"/>
    <w:link w:val="10"/>
    <w:uiPriority w:val="9"/>
    <w:qFormat/>
    <w:rsid w:val="004E41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41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E41F2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41F2"/>
  </w:style>
  <w:style w:type="character" w:styleId="a4">
    <w:name w:val="Emphasis"/>
    <w:basedOn w:val="a0"/>
    <w:uiPriority w:val="20"/>
    <w:qFormat/>
    <w:rsid w:val="004E41F2"/>
    <w:rPr>
      <w:i/>
      <w:iCs/>
    </w:rPr>
  </w:style>
  <w:style w:type="paragraph" w:styleId="a5">
    <w:name w:val="Normal (Web)"/>
    <w:basedOn w:val="a"/>
    <w:uiPriority w:val="99"/>
    <w:semiHidden/>
    <w:unhideWhenUsed/>
    <w:rsid w:val="004E4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E41F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E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41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637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1092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96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47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51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81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14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festival.1september.ru/articles/620012/pril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912</Words>
  <Characters>5203</Characters>
  <Application>Microsoft Office Word</Application>
  <DocSecurity>0</DocSecurity>
  <Lines>43</Lines>
  <Paragraphs>12</Paragraphs>
  <ScaleCrop>false</ScaleCrop>
  <Company>Krokoz™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ТимурМС</dc:creator>
  <cp:lastModifiedBy>ТимурМС</cp:lastModifiedBy>
  <cp:revision>9</cp:revision>
  <dcterms:created xsi:type="dcterms:W3CDTF">2015-10-13T18:33:00Z</dcterms:created>
  <dcterms:modified xsi:type="dcterms:W3CDTF">2016-02-11T15:59:00Z</dcterms:modified>
</cp:coreProperties>
</file>